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color w:val="1D4ED8"/>
          <w:sz w:val="36"/>
          <w:szCs w:val="36"/>
        </w:rPr>
        <w:t xml:space="preserve">Beitrittserklärung</w:t>
      </w:r>
    </w:p>
    <w:p>
      <w:pPr>
        <w:spacing w:after="240"/>
      </w:pPr>
      <w:r>
        <w:rPr>
          <w:i/>
          <w:iCs/>
          <w:color w:val="555555"/>
          <w:sz w:val="22"/>
          <w:szCs w:val="22"/>
        </w:rPr>
        <w:t xml:space="preserve">Aufnahmeantrag mit SEPA-Lastschriftmandat und Datenschutzinformation nach Art. 13 DSGVO</w:t>
      </w:r>
    </w:p>
    <w:p>
      <w:pPr>
        <w:spacing w:after="120"/>
      </w:pPr>
      <w:r>
        <w:rPr>
          <w:b/>
          <w:bCs/>
          <w:shd w:fill="FFF3B0" w:color="auto" w:val="clear"/>
        </w:rPr>
        <w:t xml:space="preserve">[Vereinsname]</w:t>
      </w:r>
      <w:r>
        <w:rPr>
          <w:b/>
          <w:bCs/>
        </w:rPr>
        <w:t xml:space="preserve"> e. V.</w:t>
      </w:r>
      <w:r>
        <w:t xml:space="preserve"> · </w:t>
      </w:r>
      <w:r>
        <w:rPr>
          <w:shd w:fill="FFF3B0" w:color="auto" w:val="clear"/>
        </w:rPr>
        <w:t xml:space="preserve">[Anschrift des Vereins]</w:t>
      </w:r>
      <w:r>
        <w:t xml:space="preserve"> · </w:t>
      </w:r>
      <w:r>
        <w:rPr>
          <w:shd w:fill="FFF3B0" w:color="auto" w:val="clear"/>
        </w:rPr>
        <w:t xml:space="preserve">[E-Mail des Vereins]</w:t>
      </w:r>
      <w:r>
        <w:t xml:space="preserve"> · Vereinsregister </w:t>
      </w:r>
      <w:r>
        <w:rPr>
          <w:shd w:fill="FFF3B0" w:color="auto" w:val="clear"/>
        </w:rPr>
        <w:t xml:space="preserve">[Registergericht und VR-Nummer]</w:t>
      </w:r>
    </w:p>
    <w:p>
      <w:pPr>
        <w:pStyle w:val="Heading2"/>
        <w:spacing w:after="120" w:before="280"/>
      </w:pPr>
      <w:r>
        <w:rPr>
          <w:b/>
          <w:bCs/>
          <w:color w:val="1D4ED8"/>
          <w:sz w:val="26"/>
          <w:szCs w:val="26"/>
        </w:rPr>
        <w:t xml:space="preserve">1. Antrag auf Mitgliedschaft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8EEF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Angabe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8EEF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Eintrag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Name, Vorname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[Name, Vorname]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Geburtsdatum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[Geburtsdatum]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Anschrift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[Anschrift]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E-Mail / Telefon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[E-Mail]</w:t>
            </w:r>
            <w:r>
              <w:rPr>
                <w:b w:val="false"/>
                <w:bCs w:val="false"/>
                <w:sz w:val="20"/>
                <w:szCs w:val="20"/>
              </w:rPr>
              <w:t xml:space="preserve"> / </w:t>
            </w:r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[Telefon]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Art der Mitgliedschaft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[Art der Mitgliedschaft, z. B. ordentlich, Familie, fördernd]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Beitritt ab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[Beitritt ab]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Beitrag laut Beitragsordnung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[Beitrag in Euro]</w:t>
            </w:r>
            <w:r>
              <w:rPr>
                <w:b w:val="false"/>
                <w:bCs w:val="false"/>
                <w:sz w:val="20"/>
                <w:szCs w:val="20"/>
              </w:rPr>
              <w:t xml:space="preserve"> Euro je </w:t>
            </w:r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[Zeitraum: Jahr oder Monat]</w:t>
            </w:r>
          </w:p>
        </w:tc>
      </w:tr>
    </w:tbl>
    <w:p>
      <w:pPr>
        <w:spacing w:after="120"/>
      </w:pPr>
    </w:p>
    <w:p>
      <w:pPr>
        <w:spacing w:after="120"/>
      </w:pPr>
      <w:r>
        <w:t xml:space="preserve">Ich beantrage die Aufnahme in den Verein. Die Satzung und die Beitragsordnung habe ich erhalten und erkenne sie an. Die Mitgliedschaft beginnt mit der Annahme des Antrags durch den Vorstand.</w:t>
      </w:r>
    </w:p>
    <w:p>
      <w:pPr>
        <w:spacing w:after="120"/>
      </w:pPr>
      <w:r>
        <w:t xml:space="preserve">Bei Minderjährigen: Als gesetzliche/r Vertreter/in stimme ich dem Beitritt zu und hafte für die Beiträge bis zur Volljährigkeit.</w:t>
      </w:r>
    </w:p>
    <w:p>
      <w:pPr>
        <w:spacing w:before="360"/>
      </w:pPr>
      <w:r>
        <w:t xml:space="preserve"/>
      </w:r>
    </w:p>
    <w:p>
      <w:r>
        <w:t xml:space="preserve">______________________________________________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Ort, Datum · Unterschrift Mitglied</w:t>
      </w:r>
    </w:p>
    <w:p>
      <w:pPr>
        <w:spacing w:before="360"/>
      </w:pPr>
      <w:r>
        <w:t xml:space="preserve"/>
      </w:r>
    </w:p>
    <w:p>
      <w:r>
        <w:t xml:space="preserve">______________________________________________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Ort, Datum · Unterschrift gesetzliche/r Vertreter/in (bei Minderjährigen)</w:t>
      </w:r>
    </w:p>
    <w:p>
      <w:pPr>
        <w:pStyle w:val="Heading2"/>
        <w:spacing w:after="120" w:before="280"/>
      </w:pPr>
      <w:r>
        <w:rPr>
          <w:b/>
          <w:bCs/>
          <w:color w:val="1D4ED8"/>
          <w:sz w:val="26"/>
          <w:szCs w:val="26"/>
        </w:rPr>
        <w:t xml:space="preserve">2. SEPA-Lastschriftmandat</w:t>
      </w:r>
    </w:p>
    <w:p>
      <w:pPr>
        <w:spacing w:after="120"/>
      </w:pPr>
      <w:r>
        <w:t xml:space="preserve">Gläubiger-Identifikationsnummer: </w:t>
      </w:r>
      <w:r>
        <w:rPr>
          <w:shd w:fill="FFF3B0" w:color="auto" w:val="clear"/>
        </w:rPr>
        <w:t xml:space="preserve">[Gläubiger-Identifikationsnummer]</w:t>
      </w:r>
      <w:r>
        <w:t xml:space="preserve"> · Mandatsreferenz: </w:t>
      </w:r>
      <w:r>
        <w:rPr>
          <w:shd w:fill="FFF3B0" w:color="auto" w:val="clear"/>
        </w:rPr>
        <w:t xml:space="preserve">[Mandatsreferenz]</w:t>
      </w:r>
    </w:p>
    <w:p>
      <w:pPr>
        <w:spacing w:after="120"/>
      </w:pPr>
      <w:r>
        <w:t xml:space="preserve">Ich ermächtige den </w:t>
      </w:r>
      <w:r>
        <w:rPr>
          <w:shd w:fill="FFF3B0" w:color="auto" w:val="clear"/>
        </w:rPr>
        <w:t xml:space="preserve">[Vereinsname]</w:t>
      </w:r>
      <w:r>
        <w:t xml:space="preserve"> e. V., Zahlungen von meinem Konto mittels Lastschrift einzuziehen. Zugleich weise ich mein Kreditinstitut an, die vom </w:t>
      </w:r>
      <w:r>
        <w:rPr>
          <w:shd w:fill="FFF3B0" w:color="auto" w:val="clear"/>
        </w:rPr>
        <w:t xml:space="preserve">[Vereinsname]</w:t>
      </w:r>
      <w:r>
        <w:t xml:space="preserve"> e. V. auf mein Konto gezogenen Lastschriften einzulösen. Hinweis: Ich kann innerhalb von acht Wochen, beginnend mit dem Belastungsdatum, die Erstattung des belasteten Betrags verlangen. Es gelten dabei die mit meinem Kreditinstitut vereinbarten Bedingungen.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8EEF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Angabe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8EEF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Eintrag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Kontoinhaber/in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[Kontoinhaber/in]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IBAN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[IBAN]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BIC (bei Konten außerhalb Deutschlands)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[BIC]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Kreditinstitut</w:t>
            </w:r>
          </w:p>
        </w:tc>
        <w:tc>
          <w:tcPr>
            <w:tcW w:type="dxa" w:w="4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  <w:shd w:fill="FFF3B0" w:color="auto" w:val="clear"/>
              </w:rPr>
              <w:t xml:space="preserve">[Kreditinstitut]</w:t>
            </w:r>
          </w:p>
        </w:tc>
      </w:tr>
    </w:tbl>
    <w:p>
      <w:pPr>
        <w:spacing w:after="120"/>
      </w:pPr>
    </w:p>
    <w:p>
      <w:pPr>
        <w:spacing w:before="360"/>
      </w:pPr>
      <w:r>
        <w:t xml:space="preserve"/>
      </w:r>
    </w:p>
    <w:p>
      <w:r>
        <w:t xml:space="preserve">______________________________________________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Ort, Datum · Unterschrift Kontoinhaber/in</w:t>
      </w:r>
    </w:p>
    <w:p>
      <w:pPr>
        <w:pBdr>
          <w:left w:val="single" w:color="1D4ED8" w:sz="18" w:space="8"/>
        </w:pBdr>
        <w:shd w:fill="EEF4EE" w:color="auto" w:val="clear"/>
        <w:spacing w:after="160" w:before="60"/>
        <w:ind w:left="160"/>
      </w:pPr>
      <w:r>
        <w:rPr>
          <w:color w:val="333333"/>
          <w:sz w:val="20"/>
          <w:szCs w:val="20"/>
        </w:rPr>
        <w:t xml:space="preserve">Hinweis: Der Mandatstext ist von der Deutschen Kreditwirtschaft vorgegeben; nicht umformulieren. Die Gläubiger-ID beantragt der Verein einmalig bei der Deutschen Bundesbank. Vor dem ersten Einzug ist das Mitglied über Betrag und Fälligkeit zu informieren (Vorabankündigung, in der Regel 14 Tage, verkürzbar).</w:t>
      </w:r>
    </w:p>
    <w:p>
      <w:pPr>
        <w:pStyle w:val="Heading2"/>
        <w:spacing w:after="120" w:before="280"/>
      </w:pPr>
      <w:r>
        <w:rPr>
          <w:b/>
          <w:bCs/>
          <w:color w:val="1D4ED8"/>
          <w:sz w:val="26"/>
          <w:szCs w:val="26"/>
        </w:rPr>
        <w:t xml:space="preserve">3. Datenschutzinformation nach Art. 13 DSGVO</w:t>
      </w:r>
    </w:p>
    <w:p>
      <w:pPr>
        <w:spacing w:after="120"/>
      </w:pPr>
      <w:r>
        <w:rPr>
          <w:b/>
          <w:bCs/>
        </w:rPr>
        <w:t xml:space="preserve">Verantwortlicher</w:t>
      </w:r>
      <w:r>
        <w:t xml:space="preserve">: </w:t>
      </w:r>
      <w:r>
        <w:rPr>
          <w:shd w:fill="FFF3B0" w:color="auto" w:val="clear"/>
        </w:rPr>
        <w:t xml:space="preserve">[Vereinsname]</w:t>
      </w:r>
      <w:r>
        <w:t xml:space="preserve"> e. V., vertreten durch den Vorstand, </w:t>
      </w:r>
      <w:r>
        <w:rPr>
          <w:shd w:fill="FFF3B0" w:color="auto" w:val="clear"/>
        </w:rPr>
        <w:t xml:space="preserve">[Anschrift und E-Mail des Vereins]</w:t>
      </w:r>
      <w:r>
        <w:t xml:space="preserve">. </w:t>
      </w:r>
      <w:r>
        <w:rPr>
          <w:shd w:fill="FFF3B0" w:color="auto" w:val="clear"/>
        </w:rPr>
        <w:t xml:space="preserve">[Datenschutzbeauftragte/r, falls bestellt]</w:t>
      </w:r>
    </w:p>
    <w:p>
      <w:pPr>
        <w:spacing w:after="120"/>
      </w:pPr>
      <w:r>
        <w:rPr>
          <w:b/>
          <w:bCs/>
        </w:rPr>
        <w:t xml:space="preserve">Zwecke und Rechtsgrundlagen</w:t>
      </w:r>
      <w:r>
        <w:t xml:space="preserve">: Wir verarbeiten die im Antrag angegebenen Daten zur Begründung und Verwaltung der Mitgliedschaft, zum Beitragseinzug und zur Erfüllung der Vereinszwecke (Art. 6 Absatz 1 Buchstabe b DSGVO). Soweit der Verein Mitglied eines Verbands ist, melden wir </w:t>
      </w:r>
      <w:r>
        <w:rPr>
          <w:shd w:fill="FFF3B0" w:color="auto" w:val="clear"/>
        </w:rPr>
        <w:t xml:space="preserve">[An den Verband gemeldete Daten]</w:t>
      </w:r>
      <w:r>
        <w:t xml:space="preserve"> an den </w:t>
      </w:r>
      <w:r>
        <w:rPr>
          <w:shd w:fill="FFF3B0" w:color="auto" w:val="clear"/>
        </w:rPr>
        <w:t xml:space="preserve">[Name des Verbands]</w:t>
      </w:r>
      <w:r>
        <w:t xml:space="preserve"> zur Erfüllung der Verbandsmitgliedschaft (Art. 6 Absatz 1 Buchstabe f DSGVO). Die Bankverbindung geben wir zum Einzug an unser Kreditinstitut weiter.</w:t>
      </w:r>
    </w:p>
    <w:p>
      <w:pPr>
        <w:spacing w:after="120"/>
      </w:pPr>
      <w:r>
        <w:rPr>
          <w:b/>
          <w:bCs/>
        </w:rPr>
        <w:t xml:space="preserve">Speicherdauer</w:t>
      </w:r>
      <w:r>
        <w:t xml:space="preserve">: Mitgliedsdaten löschen wir </w:t>
      </w:r>
      <w:r>
        <w:rPr>
          <w:shd w:fill="FFF3B0" w:color="auto" w:val="clear"/>
        </w:rPr>
        <w:t xml:space="preserve">[Löschfrist nach Austritt, z. B. ein Jahr]</w:t>
      </w:r>
      <w:r>
        <w:t xml:space="preserve"> nach Ende der Mitgliedschaft; Beitrags- und Buchungsdaten bewahren wir wegen steuerlicher Aufbewahrungspflichten bis zu zehn Jahre auf.</w:t>
      </w:r>
    </w:p>
    <w:p>
      <w:pPr>
        <w:spacing w:after="120"/>
      </w:pPr>
      <w:r>
        <w:rPr>
          <w:b/>
          <w:bCs/>
        </w:rPr>
        <w:t xml:space="preserve">Ihre Rechte</w:t>
      </w:r>
      <w:r>
        <w:t xml:space="preserve">: Auskunft, Berichtigung, Löschung, Einschränkung der Verarbeitung, Datenübertragbarkeit und Widerspruch gegen Verarbeitungen auf Grundlage berechtigter Interessen sowie das Recht auf Beschwerde bei einer Datenschutz-Aufsichtsbehörde, für uns zuständig: </w:t>
      </w:r>
      <w:r>
        <w:rPr>
          <w:shd w:fill="FFF3B0" w:color="auto" w:val="clear"/>
        </w:rPr>
        <w:t xml:space="preserve">[Zuständige Datenschutz-Aufsichtsbehörde]</w:t>
      </w:r>
      <w:r>
        <w:t xml:space="preserve">.</w:t>
      </w:r>
    </w:p>
    <w:p>
      <w:pPr>
        <w:spacing w:after="120"/>
      </w:pPr>
      <w:r>
        <w:rPr>
          <w:b/>
          <w:bCs/>
        </w:rPr>
        <w:t xml:space="preserve">Bereitstellung</w:t>
      </w:r>
      <w:r>
        <w:t xml:space="preserve">: Die Angabe der Daten ist für die Mitgliedschaft erforderlich; ohne sie kann der Antrag nicht bearbeitet werden.</w:t>
      </w:r>
    </w:p>
    <w:p>
      <w:pPr>
        <w:pStyle w:val="Heading2"/>
        <w:spacing w:after="120" w:before="280"/>
      </w:pPr>
      <w:r>
        <w:rPr>
          <w:b/>
          <w:bCs/>
          <w:color w:val="1D4ED8"/>
          <w:sz w:val="26"/>
          <w:szCs w:val="26"/>
        </w:rPr>
        <w:t xml:space="preserve">4. Freiwillige Einwilligungen (optional, jederzeit widerrufbar)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</w:t>
      </w:r>
      <w:r>
        <w:t xml:space="preserve"> Ich willige ein, dass Fotos und Videos, auf denen ich bei Vereinsveranstaltungen erkennbar bin, auf der Vereinswebsite, in sozialen Netzwerken und in der Vereinszeitung veröffentlicht werden dürfen (Art. 6 Absatz 1 Buchstabe a DSGVO). Den Widerruf richte ich an den Vorstand; er wirkt für die Zukunft.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</w:t>
      </w:r>
      <w:r>
        <w:t xml:space="preserve"> Ich willige ein, Vereinsinformationen per E-Mail und Messenger zu erhalten.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</w:t>
      </w:r>
      <w:r>
        <w:t xml:space="preserve"> Ich willige ein, dass meine Kontaktdaten </w:t>
      </w:r>
      <w:r>
        <w:rPr>
          <w:shd w:fill="FFF3B0" w:color="auto" w:val="clear"/>
        </w:rPr>
        <w:t xml:space="preserve">[Daten in der Mitgliederliste, z. B. Name und Telefon]</w:t>
      </w:r>
      <w:r>
        <w:t xml:space="preserve"> in der internen Mitgliederliste den anderen Mitgliedern zugänglich gemacht werden.</w:t>
      </w:r>
    </w:p>
    <w:p>
      <w:pPr>
        <w:spacing w:before="360"/>
      </w:pPr>
      <w:r>
        <w:t xml:space="preserve"/>
      </w:r>
    </w:p>
    <w:p>
      <w:r>
        <w:t xml:space="preserve">______________________________________________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Ort, Datum · Unterschrift Mitglied</w:t>
      </w:r>
    </w:p>
    <w:p>
      <w:pPr>
        <w:pBdr>
          <w:left w:val="single" w:color="1D4ED8" w:sz="18" w:space="8"/>
        </w:pBdr>
        <w:shd w:fill="EEF4EE" w:color="auto" w:val="clear"/>
        <w:spacing w:after="160" w:before="60"/>
        <w:ind w:left="160"/>
      </w:pPr>
      <w:r>
        <w:rPr>
          <w:color w:val="333333"/>
          <w:sz w:val="20"/>
          <w:szCs w:val="20"/>
        </w:rPr>
        <w:t xml:space="preserve">Hinweis: Die Informationen nach Art. 13 DSGVO gehören zur Beitrittserklärung, weil die Daten hier erhoben werden. Einwilligungen müssen freiwillig, getrennt vom Vertrag und ankreuzbar sein; vorangekreuzte Kästchen sind unwirksam. Die Verbandsmeldung nur aufnehmen, wenn sie tatsächlich stattfindet.</w:t>
      </w:r>
    </w:p>
    <w:p>
      <w:pPr>
        <w:pBdr>
          <w:top w:val="single" w:color="BBBBBB" w:sz="6" w:space="8"/>
        </w:pBdr>
        <w:spacing w:after="60" w:before="400"/>
      </w:pPr>
      <w:r>
        <w:rPr>
          <w:b/>
          <w:bCs/>
          <w:sz w:val="20"/>
          <w:szCs w:val="20"/>
        </w:rPr>
        <w:t xml:space="preserve">Lizenz und Hinweis</w:t>
      </w:r>
    </w:p>
    <w:p>
      <w:pPr>
        <w:spacing w:after="80"/>
      </w:pPr>
      <w:r>
        <w:rPr>
          <w:color w:val="555555"/>
          <w:sz w:val="18"/>
          <w:szCs w:val="18"/>
        </w:rPr>
        <w:t xml:space="preserve">Diese Vorlage stammt von vereineinfach.de und steht unter der Lizenz CC BY 4.0: Sie darf frei genutzt, verändert und weitergegeben werden, auch von Vereinen und Verbänden; Bedingung ist die Namensnennung „Vorlage: vereineinfach.de“ mit Link auf https://www.vereineinfach.de/vorlagen.</w:t>
      </w:r>
    </w:p>
    <w:p>
      <w:pPr>
        <w:spacing w:after="80"/>
      </w:pPr>
      <w:r>
        <w:rPr>
          <w:color w:val="555555"/>
          <w:sz w:val="18"/>
          <w:szCs w:val="18"/>
        </w:rPr>
        <w:t xml:space="preserve">Die Vorlage ist ein Muster und ersetzt keine Rechtsberatung. Maßgeblich sind Gesetz, Rechtsprechung, die Vorgaben des zuständigen Verbands und die eigene Satzung. Prüfen Sie jede Klausel für Ihren Fall; im Zweifel hilft der Landesverband oder eine Fachanwältin/ein Fachanwalt für Vereinsrecht. Stand: September 2026.</w:t>
      </w:r>
    </w:p>
    <w:sectPr>
      <w:footerReference w:type="default" r:id="rId7"/>
      <w:pgSz w:w="11906" w:h="16838" w:orient="portrait"/>
      <w:pgMar w:top="1250" w:right="1300" w:bottom="11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777777"/>
        <w:sz w:val="16"/>
        <w:szCs w:val="16"/>
      </w:rPr>
      <w:t xml:space="preserve">Vorlage: vereineinfach.de · CC BY 4.0 · Stand September 2026 · Seite </w:t>
    </w:r>
    <w:r>
      <w:rPr>
        <w:color w:val="7777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Beitrittserklärung</dc:title>
  <dc:creator>vereineinfach.de</dc:creator>
  <dc:description>Aufnahmeantrag mit SEPA-Lastschriftmandat und Datenschutzinformation nach Art. 13 DSGVO</dc:description>
  <cp:lastModifiedBy>Un-named</cp:lastModifiedBy>
  <cp:revision>1</cp:revision>
  <dcterms:created xsi:type="dcterms:W3CDTF">2026-09-16T13:42:00.916Z</dcterms:created>
  <dcterms:modified xsi:type="dcterms:W3CDTF">2026-09-16T13:42:00.916Z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